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9935" w14:textId="77777777" w:rsidR="00E07A41" w:rsidRPr="00A0511B" w:rsidRDefault="00E07A41" w:rsidP="00E07A41">
      <w:pPr>
        <w:jc w:val="right"/>
        <w:rPr>
          <w:rFonts w:ascii="UD デジタル 教科書体 NP-R" w:eastAsia="UD デジタル 教科書体 NP-R"/>
        </w:rPr>
      </w:pPr>
      <w:r w:rsidRPr="00A0511B">
        <w:rPr>
          <w:rFonts w:ascii="UD デジタル 教科書体 NP-R" w:eastAsia="UD デジタル 教科書体 NP-R" w:hint="eastAsia"/>
        </w:rPr>
        <w:t>【様式</w:t>
      </w:r>
      <w:r w:rsidR="002A4C94" w:rsidRPr="00A0511B">
        <w:rPr>
          <w:rFonts w:ascii="UD デジタル 教科書体 NP-R" w:eastAsia="UD デジタル 教科書体 NP-R" w:hint="eastAsia"/>
        </w:rPr>
        <w:t>A</w:t>
      </w:r>
      <w:r w:rsidR="00B21525">
        <w:rPr>
          <w:rFonts w:ascii="UD デジタル 教科書体 NP-R" w:eastAsia="UD デジタル 教科書体 NP-R"/>
        </w:rPr>
        <w:t>4</w:t>
      </w:r>
      <w:r w:rsidRPr="00A0511B">
        <w:rPr>
          <w:rFonts w:ascii="UD デジタル 教科書体 NP-R" w:eastAsia="UD デジタル 教科書体 NP-R" w:hint="eastAsia"/>
        </w:rPr>
        <w:t>】</w:t>
      </w:r>
    </w:p>
    <w:p w14:paraId="420E5C1F" w14:textId="77777777" w:rsidR="00DA1DEA" w:rsidRPr="00A0511B" w:rsidRDefault="00E07A41" w:rsidP="00E07A41">
      <w:pPr>
        <w:jc w:val="center"/>
        <w:rPr>
          <w:rFonts w:ascii="UD デジタル 教科書体 NP-R" w:eastAsia="UD デジタル 教科書体 NP-R"/>
          <w:sz w:val="40"/>
          <w:szCs w:val="40"/>
        </w:rPr>
      </w:pPr>
      <w:r w:rsidRPr="00A0511B">
        <w:rPr>
          <w:rFonts w:ascii="UD デジタル 教科書体 NP-R" w:eastAsia="UD デジタル 教科書体 NP-R" w:hint="eastAsia"/>
          <w:sz w:val="40"/>
          <w:szCs w:val="40"/>
        </w:rPr>
        <w:t>音声教材申請書</w:t>
      </w:r>
      <w:r w:rsidR="007C1E22" w:rsidRPr="00A0511B">
        <w:rPr>
          <w:rFonts w:ascii="UD デジタル 教科書体 NP-R" w:eastAsia="UD デジタル 教科書体 NP-R" w:hint="eastAsia"/>
          <w:sz w:val="40"/>
          <w:szCs w:val="40"/>
        </w:rPr>
        <w:t>に係る送付内容確認書</w:t>
      </w:r>
    </w:p>
    <w:p w14:paraId="3BF0F13F" w14:textId="77777777" w:rsidR="00E07A41" w:rsidRPr="00A0511B" w:rsidRDefault="00E07A41" w:rsidP="00E07A41">
      <w:pPr>
        <w:ind w:leftChars="2421" w:left="5810"/>
        <w:rPr>
          <w:rFonts w:ascii="UD デジタル 教科書体 NP-R" w:eastAsia="UD デジタル 教科書体 NP-R"/>
        </w:rPr>
      </w:pPr>
    </w:p>
    <w:p w14:paraId="2563CB84" w14:textId="77777777" w:rsidR="00E07A41" w:rsidRPr="00A0511B" w:rsidRDefault="00C35FD2">
      <w:pPr>
        <w:rPr>
          <w:rFonts w:ascii="UD デジタル 教科書体 NP-R" w:eastAsia="UD デジタル 教科書体 NP-R"/>
        </w:rPr>
      </w:pPr>
      <w:r w:rsidRPr="00A0511B">
        <w:rPr>
          <w:rFonts w:ascii="UD デジタル 教科書体 NP-R" w:eastAsia="UD デジタル 教科書体 NP-R" w:hint="eastAsia"/>
        </w:rPr>
        <w:t xml:space="preserve">　音声教材を申請するにあたり、下記の書類が</w:t>
      </w:r>
      <w:r w:rsidR="007C1E22" w:rsidRPr="00A0511B">
        <w:rPr>
          <w:rFonts w:ascii="UD デジタル 教科書体 NP-R" w:eastAsia="UD デジタル 教科書体 NP-R" w:hint="eastAsia"/>
        </w:rPr>
        <w:t>封入されていることを確認しました</w:t>
      </w:r>
      <w:r w:rsidR="00E07A41" w:rsidRPr="00A0511B">
        <w:rPr>
          <w:rFonts w:ascii="UD デジタル 教科書体 NP-R" w:eastAsia="UD デジタル 教科書体 NP-R" w:hint="eastAsia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7513"/>
        <w:gridCol w:w="1513"/>
      </w:tblGrid>
      <w:tr w:rsidR="007C1E22" w:rsidRPr="00A0511B" w14:paraId="5E7A2DDE" w14:textId="77777777" w:rsidTr="0032541E">
        <w:tc>
          <w:tcPr>
            <w:tcW w:w="704" w:type="dxa"/>
          </w:tcPr>
          <w:p w14:paraId="00834154" w14:textId="77777777" w:rsidR="007C1E22" w:rsidRPr="00A0511B" w:rsidRDefault="007C1E22" w:rsidP="007C1E22">
            <w:pPr>
              <w:jc w:val="center"/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様式</w:t>
            </w:r>
          </w:p>
        </w:tc>
        <w:tc>
          <w:tcPr>
            <w:tcW w:w="7513" w:type="dxa"/>
          </w:tcPr>
          <w:p w14:paraId="466DD3BC" w14:textId="77777777" w:rsidR="007C1E22" w:rsidRPr="00A0511B" w:rsidRDefault="007C1E22" w:rsidP="007C1E22">
            <w:pPr>
              <w:jc w:val="center"/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文書名</w:t>
            </w:r>
          </w:p>
        </w:tc>
        <w:tc>
          <w:tcPr>
            <w:tcW w:w="1513" w:type="dxa"/>
          </w:tcPr>
          <w:p w14:paraId="7E60B12E" w14:textId="77777777" w:rsidR="007C1E22" w:rsidRPr="00A0511B" w:rsidRDefault="00B96293" w:rsidP="007C1E22">
            <w:pPr>
              <w:jc w:val="center"/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○を記入</w:t>
            </w:r>
          </w:p>
        </w:tc>
      </w:tr>
      <w:tr w:rsidR="007C1E22" w:rsidRPr="00A0511B" w14:paraId="293EBD36" w14:textId="77777777" w:rsidTr="0032541E">
        <w:tc>
          <w:tcPr>
            <w:tcW w:w="737" w:type="dxa"/>
          </w:tcPr>
          <w:p w14:paraId="103E76BE" w14:textId="77777777" w:rsidR="007C1E22" w:rsidRPr="00A0511B" w:rsidRDefault="007C1E22" w:rsidP="007C1E22">
            <w:pPr>
              <w:jc w:val="center"/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A1</w:t>
            </w:r>
          </w:p>
          <w:p w14:paraId="475E0960" w14:textId="77777777" w:rsidR="007C1E22" w:rsidRPr="00A0511B" w:rsidRDefault="007C1E22" w:rsidP="007C1E2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1" w:type="dxa"/>
          </w:tcPr>
          <w:p w14:paraId="7D9A841C" w14:textId="77777777" w:rsidR="007C1E22" w:rsidRPr="00A0511B" w:rsidRDefault="007C1E22">
            <w:pPr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音声教材提供申請書</w:t>
            </w:r>
          </w:p>
        </w:tc>
        <w:tc>
          <w:tcPr>
            <w:tcW w:w="1513" w:type="dxa"/>
          </w:tcPr>
          <w:p w14:paraId="2BCB1704" w14:textId="77777777" w:rsidR="007C1E22" w:rsidRPr="00A0511B" w:rsidRDefault="007C1E22">
            <w:pPr>
              <w:rPr>
                <w:rFonts w:ascii="UD デジタル 教科書体 NP-R" w:eastAsia="UD デジタル 教科書体 NP-R"/>
              </w:rPr>
            </w:pPr>
          </w:p>
        </w:tc>
      </w:tr>
      <w:tr w:rsidR="00DD0601" w:rsidRPr="00A0511B" w14:paraId="72E66DC4" w14:textId="77777777" w:rsidTr="0032541E">
        <w:trPr>
          <w:trHeight w:val="886"/>
        </w:trPr>
        <w:tc>
          <w:tcPr>
            <w:tcW w:w="704" w:type="dxa"/>
            <w:vMerge w:val="restart"/>
          </w:tcPr>
          <w:p w14:paraId="66ED8267" w14:textId="77777777" w:rsidR="00DD0601" w:rsidRPr="00A0511B" w:rsidRDefault="00DD0601" w:rsidP="007C1E22">
            <w:pPr>
              <w:jc w:val="center"/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A2</w:t>
            </w:r>
          </w:p>
          <w:p w14:paraId="5D9022FB" w14:textId="77777777" w:rsidR="00DD0601" w:rsidRPr="00A0511B" w:rsidRDefault="00DD0601" w:rsidP="007C1E22">
            <w:pPr>
              <w:jc w:val="center"/>
              <w:rPr>
                <w:rFonts w:ascii="UD デジタル 教科書体 NP-R" w:eastAsia="UD デジタル 教科書体 NP-R"/>
              </w:rPr>
            </w:pPr>
          </w:p>
          <w:p w14:paraId="40B095B1" w14:textId="77777777" w:rsidR="00DD0601" w:rsidRPr="00A0511B" w:rsidRDefault="00DD0601" w:rsidP="007C1E2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1" w:type="dxa"/>
          </w:tcPr>
          <w:p w14:paraId="516B6CD5" w14:textId="77777777" w:rsidR="00DD0601" w:rsidRPr="00A0511B" w:rsidRDefault="00DD0601">
            <w:pPr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現状報告書</w:t>
            </w:r>
          </w:p>
        </w:tc>
        <w:tc>
          <w:tcPr>
            <w:tcW w:w="1513" w:type="dxa"/>
          </w:tcPr>
          <w:p w14:paraId="213B16CD" w14:textId="77777777" w:rsidR="00DD0601" w:rsidRPr="00A0511B" w:rsidRDefault="00DD0601">
            <w:pPr>
              <w:rPr>
                <w:rFonts w:ascii="UD デジタル 教科書体 NP-R" w:eastAsia="UD デジタル 教科書体 NP-R"/>
                <w:vertAlign w:val="superscript"/>
              </w:rPr>
            </w:pPr>
            <w:r w:rsidRPr="00A0511B">
              <w:rPr>
                <w:rFonts w:ascii="UD デジタル 教科書体 NP-R" w:eastAsia="UD デジタル 教科書体 NP-R" w:hint="eastAsia"/>
                <w:vertAlign w:val="superscript"/>
              </w:rPr>
              <w:t>※１</w:t>
            </w:r>
          </w:p>
        </w:tc>
      </w:tr>
      <w:tr w:rsidR="00DD0601" w:rsidRPr="00A0511B" w14:paraId="00FC4C87" w14:textId="77777777" w:rsidTr="0032541E">
        <w:trPr>
          <w:trHeight w:val="842"/>
        </w:trPr>
        <w:tc>
          <w:tcPr>
            <w:tcW w:w="704" w:type="dxa"/>
            <w:vMerge/>
          </w:tcPr>
          <w:p w14:paraId="70D4FB36" w14:textId="77777777" w:rsidR="00DD0601" w:rsidRPr="00A0511B" w:rsidRDefault="00DD0601" w:rsidP="007C1E2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1" w:type="dxa"/>
          </w:tcPr>
          <w:p w14:paraId="35B6464C" w14:textId="77777777" w:rsidR="00DD0601" w:rsidRPr="00A0511B" w:rsidRDefault="00DD0601">
            <w:pPr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個別の指導計画</w:t>
            </w:r>
          </w:p>
        </w:tc>
        <w:tc>
          <w:tcPr>
            <w:tcW w:w="1513" w:type="dxa"/>
          </w:tcPr>
          <w:p w14:paraId="2CB398DE" w14:textId="77777777" w:rsidR="00DD0601" w:rsidRPr="00A0511B" w:rsidRDefault="00DD0601">
            <w:pPr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  <w:vertAlign w:val="superscript"/>
              </w:rPr>
              <w:t>※１</w:t>
            </w:r>
          </w:p>
        </w:tc>
      </w:tr>
      <w:tr w:rsidR="00B21525" w:rsidRPr="00A0511B" w14:paraId="67665984" w14:textId="77777777" w:rsidTr="0032541E">
        <w:tc>
          <w:tcPr>
            <w:tcW w:w="737" w:type="dxa"/>
          </w:tcPr>
          <w:p w14:paraId="6A107C48" w14:textId="77777777" w:rsidR="00B21525" w:rsidRDefault="00B21525" w:rsidP="007C1E2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A</w:t>
            </w:r>
            <w:r>
              <w:rPr>
                <w:rFonts w:ascii="UD デジタル 教科書体 NP-R" w:eastAsia="UD デジタル 教科書体 NP-R"/>
              </w:rPr>
              <w:t>3</w:t>
            </w:r>
          </w:p>
          <w:p w14:paraId="157CBA90" w14:textId="77777777" w:rsidR="00B21525" w:rsidRPr="00A0511B" w:rsidRDefault="00B21525" w:rsidP="007C1E2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1" w:type="dxa"/>
          </w:tcPr>
          <w:p w14:paraId="6D0DF489" w14:textId="77777777" w:rsidR="00B21525" w:rsidRPr="00A0511B" w:rsidRDefault="00B2152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U</w:t>
            </w:r>
            <w:r>
              <w:rPr>
                <w:rFonts w:ascii="UD デジタル 教科書体 NP-R" w:eastAsia="UD デジタル 教科書体 NP-R"/>
              </w:rPr>
              <w:t>NLOCK</w:t>
            </w:r>
            <w:r>
              <w:rPr>
                <w:rFonts w:ascii="UD デジタル 教科書体 NP-R" w:eastAsia="UD デジタル 教科書体 NP-R" w:hint="eastAsia"/>
              </w:rPr>
              <w:t>提供申請書</w:t>
            </w:r>
          </w:p>
        </w:tc>
        <w:tc>
          <w:tcPr>
            <w:tcW w:w="1513" w:type="dxa"/>
          </w:tcPr>
          <w:p w14:paraId="4B6B1DE3" w14:textId="77777777" w:rsidR="00B21525" w:rsidRPr="00A0511B" w:rsidRDefault="00B21525">
            <w:pPr>
              <w:rPr>
                <w:rFonts w:ascii="UD デジタル 教科書体 NP-R" w:eastAsia="UD デジタル 教科書体 NP-R"/>
                <w:vertAlign w:val="superscript"/>
              </w:rPr>
            </w:pPr>
          </w:p>
        </w:tc>
      </w:tr>
      <w:tr w:rsidR="007C1E22" w:rsidRPr="00A0511B" w14:paraId="468AC96E" w14:textId="77777777" w:rsidTr="0032541E">
        <w:tc>
          <w:tcPr>
            <w:tcW w:w="737" w:type="dxa"/>
          </w:tcPr>
          <w:p w14:paraId="5C8504CD" w14:textId="77777777" w:rsidR="007C1E22" w:rsidRPr="00A0511B" w:rsidRDefault="007C1E22" w:rsidP="007C1E22">
            <w:pPr>
              <w:jc w:val="center"/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A</w:t>
            </w:r>
            <w:r w:rsidR="00B21525">
              <w:rPr>
                <w:rFonts w:ascii="UD デジタル 教科書体 NP-R" w:eastAsia="UD デジタル 教科書体 NP-R"/>
              </w:rPr>
              <w:t>4</w:t>
            </w:r>
          </w:p>
          <w:p w14:paraId="7616233B" w14:textId="77777777" w:rsidR="007C1E22" w:rsidRPr="00A0511B" w:rsidRDefault="007C1E22" w:rsidP="007C1E22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1" w:type="dxa"/>
          </w:tcPr>
          <w:p w14:paraId="4A528AD0" w14:textId="77777777" w:rsidR="007C1E22" w:rsidRPr="00A0511B" w:rsidRDefault="007C1E22" w:rsidP="00AA01AE">
            <w:pPr>
              <w:rPr>
                <w:rFonts w:ascii="UD デジタル 教科書体 NP-R" w:eastAsia="UD デジタル 教科書体 NP-R"/>
              </w:rPr>
            </w:pPr>
            <w:r w:rsidRPr="00A0511B">
              <w:rPr>
                <w:rFonts w:ascii="UD デジタル 教科書体 NP-R" w:eastAsia="UD デジタル 教科書体 NP-R" w:hint="eastAsia"/>
              </w:rPr>
              <w:t>音声教材申請書に係る送付内容確認書（本状）</w:t>
            </w:r>
          </w:p>
        </w:tc>
        <w:tc>
          <w:tcPr>
            <w:tcW w:w="1513" w:type="dxa"/>
          </w:tcPr>
          <w:p w14:paraId="5BA43B7B" w14:textId="77777777" w:rsidR="007C1E22" w:rsidRPr="00A0511B" w:rsidRDefault="007C1E22" w:rsidP="00AA01AE">
            <w:pPr>
              <w:rPr>
                <w:rFonts w:ascii="UD デジタル 教科書体 NP-R" w:eastAsia="UD デジタル 教科書体 NP-R"/>
              </w:rPr>
            </w:pPr>
          </w:p>
        </w:tc>
      </w:tr>
      <w:tr w:rsidR="00481BD4" w14:paraId="2DBC88A9" w14:textId="77777777" w:rsidTr="0032541E">
        <w:tc>
          <w:tcPr>
            <w:tcW w:w="737" w:type="dxa"/>
          </w:tcPr>
          <w:p w14:paraId="04C68D43" w14:textId="77777777" w:rsidR="00481BD4" w:rsidRDefault="00481BD4">
            <w:pPr>
              <w:jc w:val="center"/>
              <w:rPr>
                <w:rFonts w:ascii="UD デジタル 教科書体 NP-R" w:eastAsia="UD デジタル 教科書体 NP-R"/>
              </w:rPr>
            </w:pPr>
          </w:p>
          <w:p w14:paraId="5025E715" w14:textId="77777777" w:rsidR="00481BD4" w:rsidRDefault="00481BD4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371" w:type="dxa"/>
            <w:hideMark/>
          </w:tcPr>
          <w:p w14:paraId="172CA1BB" w14:textId="6F155D6F" w:rsidR="00481BD4" w:rsidRDefault="00481BD4">
            <w:pPr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>レターパックプラス</w:t>
            </w:r>
            <w:r w:rsidR="0032541E">
              <w:rPr>
                <w:rFonts w:ascii="UD デジタル 教科書体 NP-R" w:eastAsia="UD デジタル 教科書体 NP-R" w:hint="eastAsia"/>
                <w:u w:val="single"/>
              </w:rPr>
              <w:t>（520円）2通</w:t>
            </w:r>
          </w:p>
          <w:p w14:paraId="591EE840" w14:textId="0E808676" w:rsidR="0032541E" w:rsidRPr="0032541E" w:rsidRDefault="0032541E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※レターパックの未使用分は年度末に返送いたします。</w:t>
            </w:r>
          </w:p>
        </w:tc>
        <w:tc>
          <w:tcPr>
            <w:tcW w:w="1513" w:type="dxa"/>
          </w:tcPr>
          <w:p w14:paraId="11C0D51E" w14:textId="77777777" w:rsidR="00481BD4" w:rsidRDefault="00481BD4">
            <w:pPr>
              <w:rPr>
                <w:rFonts w:ascii="UD デジタル 教科書体 NP-R" w:eastAsia="UD デジタル 教科書体 NP-R"/>
              </w:rPr>
            </w:pPr>
          </w:p>
        </w:tc>
      </w:tr>
      <w:tr w:rsidR="00481BD4" w:rsidRPr="00A0511B" w14:paraId="1F45B4D2" w14:textId="77777777" w:rsidTr="0032541E">
        <w:trPr>
          <w:trHeight w:val="1371"/>
        </w:trPr>
        <w:tc>
          <w:tcPr>
            <w:tcW w:w="704" w:type="dxa"/>
          </w:tcPr>
          <w:p w14:paraId="2E7A21BF" w14:textId="77777777" w:rsidR="00481BD4" w:rsidRPr="00B21525" w:rsidRDefault="00481BD4" w:rsidP="00B21525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B21525">
              <w:rPr>
                <w:rFonts w:ascii="UD デジタル 教科書体 NP-R" w:eastAsia="UD デジタル 教科書体 NP-R" w:hint="eastAsia"/>
                <w:sz w:val="16"/>
                <w:szCs w:val="16"/>
              </w:rPr>
              <w:t>その他</w:t>
            </w:r>
          </w:p>
          <w:p w14:paraId="0B6857E5" w14:textId="1E6D5FE6" w:rsidR="00481BD4" w:rsidRPr="00481BD4" w:rsidRDefault="00481BD4" w:rsidP="00B21525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A0511B">
              <w:rPr>
                <w:rFonts w:ascii="UD デジタル 教科書体 NP-R" w:eastAsia="UD デジタル 教科書体 NP-R" w:hint="eastAsia"/>
                <w:vertAlign w:val="superscript"/>
              </w:rPr>
              <w:t>※２</w:t>
            </w:r>
          </w:p>
        </w:tc>
        <w:tc>
          <w:tcPr>
            <w:tcW w:w="7513" w:type="dxa"/>
          </w:tcPr>
          <w:p w14:paraId="3D00922E" w14:textId="77777777" w:rsidR="00481BD4" w:rsidRPr="00A0511B" w:rsidRDefault="00481BD4" w:rsidP="00AA01AE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13" w:type="dxa"/>
          </w:tcPr>
          <w:p w14:paraId="59F4CC12" w14:textId="77777777" w:rsidR="00481BD4" w:rsidRPr="00A0511B" w:rsidRDefault="00481BD4" w:rsidP="00AA01AE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4C1AD973" w14:textId="77777777" w:rsidR="007C1E22" w:rsidRPr="00A0511B" w:rsidRDefault="007C1E22" w:rsidP="00B96293">
      <w:pPr>
        <w:snapToGrid w:val="0"/>
        <w:rPr>
          <w:rFonts w:ascii="UD デジタル 教科書体 NP-R" w:eastAsia="UD デジタル 教科書体 NP-R"/>
          <w:sz w:val="21"/>
          <w:szCs w:val="21"/>
        </w:rPr>
      </w:pPr>
      <w:r w:rsidRPr="00A0511B">
        <w:rPr>
          <w:rFonts w:ascii="UD デジタル 教科書体 NP-R" w:eastAsia="UD デジタル 教科書体 NP-R" w:hint="eastAsia"/>
          <w:sz w:val="21"/>
          <w:szCs w:val="21"/>
          <w:vertAlign w:val="superscript"/>
        </w:rPr>
        <w:t>※１</w:t>
      </w:r>
      <w:r w:rsidRPr="00A0511B">
        <w:rPr>
          <w:rFonts w:ascii="UD デジタル 教科書体 NP-R" w:eastAsia="UD デジタル 教科書体 NP-R" w:hint="eastAsia"/>
          <w:sz w:val="21"/>
          <w:szCs w:val="21"/>
        </w:rPr>
        <w:t>の中から，封入している書類の欄に</w:t>
      </w:r>
      <w:r w:rsidR="00B96293" w:rsidRPr="00A0511B">
        <w:rPr>
          <w:rFonts w:ascii="UD デジタル 教科書体 NP-R" w:eastAsia="UD デジタル 教科書体 NP-R" w:hint="eastAsia"/>
          <w:sz w:val="21"/>
          <w:szCs w:val="21"/>
        </w:rPr>
        <w:t>○を記入</w:t>
      </w:r>
      <w:r w:rsidRPr="00A0511B">
        <w:rPr>
          <w:rFonts w:ascii="UD デジタル 教科書体 NP-R" w:eastAsia="UD デジタル 教科書体 NP-R" w:hint="eastAsia"/>
          <w:sz w:val="21"/>
          <w:szCs w:val="21"/>
        </w:rPr>
        <w:t>し，他の欄に／をご記入ください。</w:t>
      </w:r>
    </w:p>
    <w:p w14:paraId="3D15007F" w14:textId="77777777" w:rsidR="007C1E22" w:rsidRPr="00A0511B" w:rsidRDefault="00F05DBB" w:rsidP="00B96293">
      <w:pPr>
        <w:snapToGrid w:val="0"/>
        <w:rPr>
          <w:rFonts w:ascii="UD デジタル 教科書体 NP-R" w:eastAsia="UD デジタル 教科書体 NP-R"/>
          <w:sz w:val="21"/>
          <w:szCs w:val="21"/>
        </w:rPr>
      </w:pPr>
      <w:r w:rsidRPr="00A0511B">
        <w:rPr>
          <w:rFonts w:ascii="UD デジタル 教科書体 NP-R" w:eastAsia="UD デジタル 教科書体 NP-R" w:hint="eastAsia"/>
          <w:sz w:val="21"/>
          <w:szCs w:val="21"/>
          <w:vertAlign w:val="superscript"/>
        </w:rPr>
        <w:t>※２</w:t>
      </w:r>
      <w:r w:rsidR="007C1E22" w:rsidRPr="00A0511B">
        <w:rPr>
          <w:rFonts w:ascii="UD デジタル 教科書体 NP-R" w:eastAsia="UD デジタル 教科書体 NP-R" w:hint="eastAsia"/>
          <w:sz w:val="21"/>
          <w:szCs w:val="21"/>
        </w:rPr>
        <w:t>「その他」欄は，診断書や検査結果などの，資料を同封した場合は，その書類名をご記入ください。</w:t>
      </w:r>
    </w:p>
    <w:p w14:paraId="69C0DB4E" w14:textId="77777777" w:rsidR="00B96293" w:rsidRPr="00A0511B" w:rsidRDefault="00B96293" w:rsidP="00B96293">
      <w:pPr>
        <w:snapToGrid w:val="0"/>
        <w:rPr>
          <w:rFonts w:ascii="UD デジタル 教科書体 NP-R" w:eastAsia="UD デジタル 教科書体 NP-R"/>
        </w:rPr>
      </w:pPr>
    </w:p>
    <w:p w14:paraId="263BC27F" w14:textId="2A2077E9" w:rsidR="00D3606C" w:rsidRDefault="00C35FD2" w:rsidP="00D3606C">
      <w:pPr>
        <w:rPr>
          <w:rFonts w:ascii="UD デジタル 教科書体 NP-R" w:eastAsia="UD デジタル 教科書体 NP-R"/>
        </w:rPr>
      </w:pPr>
      <w:r w:rsidRPr="00A0511B">
        <w:rPr>
          <w:rFonts w:ascii="UD デジタル 教科書体 NP-R" w:eastAsia="UD デジタル 教科書体 NP-R" w:hint="eastAsia"/>
        </w:rPr>
        <w:t xml:space="preserve">　　　　　　　　　　　　　　　　　　　　　　　　</w:t>
      </w:r>
      <w:r w:rsidR="007C1E22" w:rsidRPr="00A0511B">
        <w:rPr>
          <w:rFonts w:ascii="UD デジタル 教科書体 NP-R" w:eastAsia="UD デジタル 教科書体 NP-R" w:hint="eastAsia"/>
        </w:rPr>
        <w:t xml:space="preserve">　</w:t>
      </w:r>
      <w:r w:rsidR="00B96293" w:rsidRPr="00A0511B">
        <w:rPr>
          <w:rFonts w:ascii="UD デジタル 教科書体 NP-R" w:eastAsia="UD デジタル 教科書体 NP-R" w:hint="eastAsia"/>
        </w:rPr>
        <w:t>確認日</w:t>
      </w:r>
      <w:r w:rsidR="007C1E22" w:rsidRPr="00A0511B">
        <w:rPr>
          <w:rFonts w:ascii="UD デジタル 教科書体 NP-R" w:eastAsia="UD デジタル 教科書体 NP-R" w:hint="eastAsia"/>
        </w:rPr>
        <w:t xml:space="preserve">　</w:t>
      </w:r>
      <w:r w:rsidR="00B21525">
        <w:rPr>
          <w:rFonts w:ascii="UD デジタル 教科書体 NP-R" w:eastAsia="UD デジタル 教科書体 NP-R"/>
        </w:rPr>
        <w:t xml:space="preserve">      </w:t>
      </w:r>
      <w:r w:rsidR="007C1E22" w:rsidRPr="00A0511B">
        <w:rPr>
          <w:rFonts w:ascii="UD デジタル 教科書体 NP-R" w:eastAsia="UD デジタル 教科書体 NP-R" w:hint="eastAsia"/>
        </w:rPr>
        <w:t>年</w:t>
      </w:r>
      <w:r w:rsidR="009E34CD" w:rsidRPr="00A0511B">
        <w:rPr>
          <w:rFonts w:ascii="UD デジタル 教科書体 NP-R" w:eastAsia="UD デジタル 教科書体 NP-R" w:hint="eastAsia"/>
        </w:rPr>
        <w:t xml:space="preserve"> </w:t>
      </w:r>
      <w:r w:rsidR="007C1E22" w:rsidRPr="00A0511B">
        <w:rPr>
          <w:rFonts w:ascii="UD デジタル 教科書体 NP-R" w:eastAsia="UD デジタル 教科書体 NP-R" w:hint="eastAsia"/>
        </w:rPr>
        <w:t xml:space="preserve">　　月　</w:t>
      </w:r>
      <w:r w:rsidR="009E34CD" w:rsidRPr="00A0511B">
        <w:rPr>
          <w:rFonts w:ascii="UD デジタル 教科書体 NP-R" w:eastAsia="UD デジタル 教科書体 NP-R" w:hint="eastAsia"/>
        </w:rPr>
        <w:t xml:space="preserve"> </w:t>
      </w:r>
      <w:r w:rsidR="007C1E22" w:rsidRPr="00A0511B">
        <w:rPr>
          <w:rFonts w:ascii="UD デジタル 教科書体 NP-R" w:eastAsia="UD デジタル 教科書体 NP-R" w:hint="eastAsia"/>
        </w:rPr>
        <w:t xml:space="preserve">　日</w:t>
      </w:r>
    </w:p>
    <w:p w14:paraId="3AA4E6D5" w14:textId="77777777" w:rsidR="008B25E5" w:rsidRPr="00D3606C" w:rsidRDefault="008B25E5" w:rsidP="00D3606C">
      <w:pPr>
        <w:rPr>
          <w:rFonts w:ascii="UD デジタル 教科書体 NP-R" w:eastAsia="UD デジタル 教科書体 NP-R"/>
        </w:rPr>
      </w:pPr>
    </w:p>
    <w:p w14:paraId="3DDE3A86" w14:textId="4B3BF24A" w:rsidR="00A70018" w:rsidRDefault="00D3606C" w:rsidP="00A70018">
      <w:pPr>
        <w:widowControl/>
        <w:jc w:val="left"/>
        <w:rPr>
          <w:rFonts w:ascii="UD デジタル 教科書体 NP-R" w:eastAsia="UD デジタル 教科書体 NP-R" w:hAnsi="Segoe UI" w:cs="Segoe UI"/>
          <w:kern w:val="0"/>
        </w:rPr>
      </w:pPr>
      <w:r w:rsidRPr="00D3606C">
        <w:rPr>
          <w:rFonts w:ascii="UD デジタル 教科書体 NP-R" w:eastAsia="UD デジタル 教科書体 NP-R" w:hAnsi="Segoe UI" w:cs="Segoe UI" w:hint="eastAsia"/>
          <w:kern w:val="0"/>
        </w:rPr>
        <w:t>障害認定された場合、上記の書類は音声教材事務局にて保管・管理するため、返却致しません。障害認定されなかった場合には、上記の書類はご返却致します。</w:t>
      </w:r>
    </w:p>
    <w:p w14:paraId="6DB35447" w14:textId="62F93415" w:rsidR="00A70018" w:rsidRPr="00A70018" w:rsidRDefault="00A70018" w:rsidP="00A70018">
      <w:pPr>
        <w:widowControl/>
        <w:jc w:val="left"/>
        <w:rPr>
          <w:rFonts w:ascii="UD デジタル 教科書体 NP-R" w:eastAsia="UD デジタル 教科書体 NP-R" w:hAnsi="Segoe UI" w:cs="Segoe UI"/>
          <w:kern w:val="0"/>
        </w:rPr>
      </w:pPr>
      <w:r>
        <w:rPr>
          <w:rFonts w:ascii="UD デジタル 教科書体 NP-R" w:eastAsia="UD デジタル 教科書体 NP-R" w:hAnsi="Segoe UI" w:cs="Segoe UI" w:hint="eastAsia"/>
          <w:kern w:val="0"/>
        </w:rPr>
        <w:t>以上のことを了承します。</w:t>
      </w:r>
    </w:p>
    <w:p w14:paraId="0BF52BBC" w14:textId="0C0A28A4" w:rsidR="00F05DBB" w:rsidRPr="00A0511B" w:rsidRDefault="005550F1" w:rsidP="005550F1">
      <w:pPr>
        <w:ind w:leftChars="1712" w:left="4109" w:firstLineChars="200" w:firstLine="480"/>
        <w:jc w:val="left"/>
        <w:rPr>
          <w:rFonts w:ascii="UD デジタル 教科書体 NP-R" w:eastAsia="UD デジタル 教科書体 NP-R"/>
          <w:sz w:val="10"/>
          <w:szCs w:val="10"/>
          <w:u w:val="single"/>
        </w:rPr>
      </w:pPr>
      <w:r w:rsidRPr="00A0511B">
        <w:rPr>
          <w:rFonts w:ascii="UD デジタル 教科書体 NP-R" w:eastAsia="UD デジタル 教科書体 NP-R" w:hint="eastAsia"/>
        </w:rPr>
        <w:t>学校名</w:t>
      </w:r>
      <w:r w:rsidR="00F05DBB" w:rsidRPr="00A0511B">
        <w:rPr>
          <w:rFonts w:ascii="UD デジタル 教科書体 NP-R" w:eastAsia="UD デジタル 教科書体 NP-R" w:hint="eastAsia"/>
        </w:rPr>
        <w:t>：</w:t>
      </w:r>
      <w:r w:rsidR="00F05DBB" w:rsidRPr="00A0511B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</w:t>
      </w:r>
    </w:p>
    <w:p w14:paraId="579B7269" w14:textId="77777777" w:rsidR="0015052F" w:rsidRPr="00481BD4" w:rsidRDefault="0015052F" w:rsidP="00F05DBB">
      <w:pPr>
        <w:ind w:leftChars="1712" w:left="4109"/>
        <w:jc w:val="left"/>
        <w:rPr>
          <w:rFonts w:ascii="UD デジタル 教科書体 NP-R" w:eastAsia="UD デジタル 教科書体 NP-R"/>
          <w:sz w:val="10"/>
          <w:szCs w:val="10"/>
        </w:rPr>
      </w:pPr>
    </w:p>
    <w:p w14:paraId="0180F8F2" w14:textId="40D8E119" w:rsidR="007C1E22" w:rsidRPr="00A0511B" w:rsidRDefault="005550F1" w:rsidP="00F05DBB">
      <w:pPr>
        <w:ind w:leftChars="1712" w:left="4109"/>
        <w:jc w:val="left"/>
        <w:rPr>
          <w:rFonts w:ascii="UD デジタル 教科書体 NP-R" w:eastAsia="UD デジタル 教科書体 NP-R"/>
          <w:sz w:val="10"/>
          <w:szCs w:val="10"/>
        </w:rPr>
      </w:pPr>
      <w:r w:rsidRPr="00A0511B">
        <w:rPr>
          <w:rFonts w:ascii="UD デジタル 教科書体 NP-R" w:eastAsia="UD デジタル 教科書体 NP-R" w:hint="eastAsia"/>
        </w:rPr>
        <w:t>窓口教員</w:t>
      </w:r>
      <w:r w:rsidR="007C1E22" w:rsidRPr="00A0511B">
        <w:rPr>
          <w:rFonts w:ascii="UD デジタル 教科書体 NP-R" w:eastAsia="UD デジタル 教科書体 NP-R" w:hint="eastAsia"/>
        </w:rPr>
        <w:t>名：</w:t>
      </w:r>
      <w:r w:rsidR="007C1E22" w:rsidRPr="00A0511B">
        <w:rPr>
          <w:rFonts w:ascii="UD デジタル 教科書体 NP-R" w:eastAsia="UD デジタル 教科書体 NP-R" w:hint="eastAsia"/>
          <w:u w:val="single"/>
        </w:rPr>
        <w:t xml:space="preserve">　　　</w:t>
      </w:r>
      <w:r w:rsidR="00F05DBB" w:rsidRPr="00A0511B">
        <w:rPr>
          <w:rFonts w:ascii="UD デジタル 教科書体 NP-R" w:eastAsia="UD デジタル 教科書体 NP-R" w:hint="eastAsia"/>
          <w:u w:val="single"/>
        </w:rPr>
        <w:t xml:space="preserve">　　　</w:t>
      </w:r>
      <w:r w:rsidR="007C1E22" w:rsidRPr="00A0511B">
        <w:rPr>
          <w:rFonts w:ascii="UD デジタル 教科書体 NP-R" w:eastAsia="UD デジタル 教科書体 NP-R" w:hint="eastAsia"/>
          <w:u w:val="single"/>
        </w:rPr>
        <w:t xml:space="preserve">　　　　　　　　　　</w:t>
      </w:r>
    </w:p>
    <w:p w14:paraId="4BDB0460" w14:textId="77777777" w:rsidR="0015052F" w:rsidRPr="00A0511B" w:rsidRDefault="0015052F" w:rsidP="00F05DBB">
      <w:pPr>
        <w:ind w:leftChars="1712" w:left="4109"/>
        <w:jc w:val="left"/>
        <w:rPr>
          <w:rFonts w:ascii="UD デジタル 教科書体 NP-R" w:eastAsia="UD デジタル 教科書体 NP-R"/>
          <w:sz w:val="10"/>
          <w:szCs w:val="10"/>
        </w:rPr>
      </w:pPr>
    </w:p>
    <w:p w14:paraId="2C43B403" w14:textId="5B40424A" w:rsidR="0015052F" w:rsidRPr="00A0511B" w:rsidRDefault="0015052F" w:rsidP="0015052F">
      <w:pPr>
        <w:ind w:leftChars="1712" w:left="4109"/>
        <w:jc w:val="left"/>
        <w:rPr>
          <w:rFonts w:ascii="UD デジタル 教科書体 NP-R" w:eastAsia="UD デジタル 教科書体 NP-R"/>
        </w:rPr>
      </w:pPr>
      <w:r w:rsidRPr="00A0511B">
        <w:rPr>
          <w:rFonts w:ascii="UD デジタル 教科書体 NP-R" w:eastAsia="UD デジタル 教科書体 NP-R" w:hint="eastAsia"/>
        </w:rPr>
        <w:t>保護者氏名：</w:t>
      </w:r>
      <w:r w:rsidRPr="00A0511B"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</w:t>
      </w:r>
    </w:p>
    <w:sectPr w:rsidR="0015052F" w:rsidRPr="00A0511B" w:rsidSect="00E07A4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9F9C" w14:textId="77777777" w:rsidR="00713688" w:rsidRDefault="00713688" w:rsidP="00E07A41">
      <w:r>
        <w:separator/>
      </w:r>
    </w:p>
  </w:endnote>
  <w:endnote w:type="continuationSeparator" w:id="0">
    <w:p w14:paraId="0409648B" w14:textId="77777777" w:rsidR="00713688" w:rsidRDefault="00713688" w:rsidP="00E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7E49" w14:textId="77777777" w:rsidR="00713688" w:rsidRDefault="00713688" w:rsidP="00E07A41">
      <w:r>
        <w:separator/>
      </w:r>
    </w:p>
  </w:footnote>
  <w:footnote w:type="continuationSeparator" w:id="0">
    <w:p w14:paraId="37D173E4" w14:textId="77777777" w:rsidR="00713688" w:rsidRDefault="00713688" w:rsidP="00E0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41"/>
    <w:rsid w:val="000058D1"/>
    <w:rsid w:val="0015052F"/>
    <w:rsid w:val="001521A2"/>
    <w:rsid w:val="002A4C94"/>
    <w:rsid w:val="002D7693"/>
    <w:rsid w:val="0032541E"/>
    <w:rsid w:val="003B7AD8"/>
    <w:rsid w:val="003E767F"/>
    <w:rsid w:val="00425359"/>
    <w:rsid w:val="00436463"/>
    <w:rsid w:val="00454B75"/>
    <w:rsid w:val="00481BD4"/>
    <w:rsid w:val="004B5A5B"/>
    <w:rsid w:val="00502B21"/>
    <w:rsid w:val="005550F1"/>
    <w:rsid w:val="00584717"/>
    <w:rsid w:val="00585ACB"/>
    <w:rsid w:val="005A0F8B"/>
    <w:rsid w:val="00663CDA"/>
    <w:rsid w:val="00687664"/>
    <w:rsid w:val="006A2DA2"/>
    <w:rsid w:val="00713688"/>
    <w:rsid w:val="007C1E22"/>
    <w:rsid w:val="008123F7"/>
    <w:rsid w:val="0087559B"/>
    <w:rsid w:val="008B25E5"/>
    <w:rsid w:val="008D258A"/>
    <w:rsid w:val="008D746D"/>
    <w:rsid w:val="009E34CD"/>
    <w:rsid w:val="00A0511B"/>
    <w:rsid w:val="00A21C63"/>
    <w:rsid w:val="00A540FA"/>
    <w:rsid w:val="00A70018"/>
    <w:rsid w:val="00AC3520"/>
    <w:rsid w:val="00B14F91"/>
    <w:rsid w:val="00B21525"/>
    <w:rsid w:val="00B96293"/>
    <w:rsid w:val="00BA5698"/>
    <w:rsid w:val="00BC7527"/>
    <w:rsid w:val="00C35FD2"/>
    <w:rsid w:val="00C77BF4"/>
    <w:rsid w:val="00D15CF3"/>
    <w:rsid w:val="00D200D0"/>
    <w:rsid w:val="00D3606C"/>
    <w:rsid w:val="00D43D4F"/>
    <w:rsid w:val="00DA1DEA"/>
    <w:rsid w:val="00DC2CD7"/>
    <w:rsid w:val="00DD0601"/>
    <w:rsid w:val="00DE33D0"/>
    <w:rsid w:val="00E07A41"/>
    <w:rsid w:val="00E33C15"/>
    <w:rsid w:val="00E60526"/>
    <w:rsid w:val="00E7609B"/>
    <w:rsid w:val="00EC2DD3"/>
    <w:rsid w:val="00ED0BF0"/>
    <w:rsid w:val="00F05DBB"/>
    <w:rsid w:val="00F91A18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31850"/>
  <w15:chartTrackingRefBased/>
  <w15:docId w15:val="{451AECCD-F5F2-F54D-BEF5-2DB6F3E8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A41"/>
  </w:style>
  <w:style w:type="paragraph" w:styleId="a5">
    <w:name w:val="footer"/>
    <w:basedOn w:val="a"/>
    <w:link w:val="a6"/>
    <w:uiPriority w:val="99"/>
    <w:unhideWhenUsed/>
    <w:rsid w:val="00E07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A41"/>
  </w:style>
  <w:style w:type="table" w:styleId="a7">
    <w:name w:val="Table Grid"/>
    <w:basedOn w:val="a1"/>
    <w:uiPriority w:val="39"/>
    <w:rsid w:val="00E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8BA455AAA29248B0443B70321A1D19" ma:contentTypeVersion="11" ma:contentTypeDescription="新しいドキュメントを作成します。" ma:contentTypeScope="" ma:versionID="f2dd4d1fc46cc72abd84f48178c8954b">
  <xsd:schema xmlns:xsd="http://www.w3.org/2001/XMLSchema" xmlns:xs="http://www.w3.org/2001/XMLSchema" xmlns:p="http://schemas.microsoft.com/office/2006/metadata/properties" xmlns:ns2="27cddade-2f8f-4bce-b096-62efb74d3e5d" targetNamespace="http://schemas.microsoft.com/office/2006/metadata/properties" ma:root="true" ma:fieldsID="f060022456b7d3bad27ebd190f43691a" ns2:_="">
    <xsd:import namespace="27cddade-2f8f-4bce-b096-62efb74d3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dade-2f8f-4bce-b096-62efb74d3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5AA78-3487-4395-8F44-302A16C19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BEB02-B2F9-49F6-A749-738A831F9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25FF-0764-4351-AEF5-E4F07F6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ddade-2f8f-4bce-b096-62efb74d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氏間　和仁</dc:creator>
  <cp:keywords/>
  <dc:description/>
  <cp:lastModifiedBy>TAKEUCHI Asako</cp:lastModifiedBy>
  <cp:revision>3</cp:revision>
  <cp:lastPrinted>2021-09-30T04:01:00Z</cp:lastPrinted>
  <dcterms:created xsi:type="dcterms:W3CDTF">2023-01-11T01:28:00Z</dcterms:created>
  <dcterms:modified xsi:type="dcterms:W3CDTF">2023-01-11T02:06:00Z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0x010100ED8BA455AAA29248B0443B70321A1D19</vt:lpwstr>
  </property>
</Properties>
</file>